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DB4" w:rsidRPr="00897312" w:rsidRDefault="00021DB4" w:rsidP="0014779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  <w:r w:rsidRPr="00897312">
        <w:rPr>
          <w:rFonts w:ascii="Times New Roman" w:hAnsi="Times New Roman"/>
          <w:sz w:val="24"/>
          <w:szCs w:val="24"/>
        </w:rPr>
        <w:t xml:space="preserve">Приложение № 1 </w:t>
      </w:r>
    </w:p>
    <w:p w:rsidR="00021DB4" w:rsidRPr="004077A8" w:rsidRDefault="000E24DC" w:rsidP="00147792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</w:t>
      </w:r>
      <w:r w:rsidR="00021DB4" w:rsidRPr="00897312">
        <w:rPr>
          <w:rFonts w:ascii="Times New Roman" w:hAnsi="Times New Roman"/>
          <w:sz w:val="24"/>
          <w:szCs w:val="24"/>
        </w:rPr>
        <w:t>одпрограмм</w:t>
      </w:r>
      <w:r w:rsidR="006967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2</w:t>
      </w:r>
      <w:r w:rsidR="004077A8">
        <w:rPr>
          <w:rFonts w:ascii="Times New Roman" w:hAnsi="Times New Roman"/>
          <w:sz w:val="24"/>
          <w:szCs w:val="24"/>
        </w:rPr>
        <w:t xml:space="preserve"> «</w:t>
      </w:r>
      <w:r w:rsidR="008906E7">
        <w:rPr>
          <w:rFonts w:ascii="Times New Roman" w:hAnsi="Times New Roman"/>
          <w:sz w:val="24"/>
          <w:szCs w:val="24"/>
        </w:rPr>
        <w:t>Развитие м</w:t>
      </w:r>
      <w:r w:rsidR="00860D84" w:rsidRPr="00860D84">
        <w:rPr>
          <w:rFonts w:ascii="Times New Roman" w:hAnsi="Times New Roman"/>
          <w:sz w:val="24"/>
          <w:szCs w:val="24"/>
        </w:rPr>
        <w:t>олодежн</w:t>
      </w:r>
      <w:r w:rsidR="008906E7">
        <w:rPr>
          <w:rFonts w:ascii="Times New Roman" w:hAnsi="Times New Roman"/>
          <w:sz w:val="24"/>
          <w:szCs w:val="24"/>
        </w:rPr>
        <w:t>ой политики</w:t>
      </w:r>
      <w:r w:rsidR="00104BEE">
        <w:rPr>
          <w:rFonts w:ascii="Times New Roman" w:hAnsi="Times New Roman"/>
          <w:sz w:val="24"/>
          <w:szCs w:val="24"/>
        </w:rPr>
        <w:t xml:space="preserve"> в районе</w:t>
      </w:r>
      <w:r w:rsidR="004077A8">
        <w:rPr>
          <w:rFonts w:ascii="Times New Roman" w:hAnsi="Times New Roman"/>
          <w:sz w:val="24"/>
          <w:szCs w:val="24"/>
        </w:rPr>
        <w:t>»</w:t>
      </w:r>
    </w:p>
    <w:p w:rsidR="00021DB4" w:rsidRPr="00897312" w:rsidRDefault="00021DB4" w:rsidP="001477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21DB4" w:rsidRPr="00897312" w:rsidRDefault="00021DB4" w:rsidP="0014779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  <w:r w:rsidRPr="00897312">
        <w:rPr>
          <w:rFonts w:ascii="Times New Roman" w:hAnsi="Times New Roman"/>
          <w:sz w:val="28"/>
          <w:szCs w:val="28"/>
        </w:rPr>
        <w:t>Перечень целевых индикаторов подпрограммы</w:t>
      </w:r>
    </w:p>
    <w:p w:rsidR="00021DB4" w:rsidRPr="00897312" w:rsidRDefault="00021DB4" w:rsidP="001477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0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92"/>
        <w:gridCol w:w="1395"/>
        <w:gridCol w:w="1780"/>
        <w:gridCol w:w="1805"/>
        <w:gridCol w:w="1701"/>
        <w:gridCol w:w="1559"/>
        <w:gridCol w:w="1418"/>
        <w:gridCol w:w="1842"/>
      </w:tblGrid>
      <w:tr w:rsidR="00021DB4" w:rsidRPr="00EA0E58" w:rsidTr="004912E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DB4" w:rsidRPr="00EA0E58" w:rsidRDefault="00021DB4" w:rsidP="0014779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EA0E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EA0E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0E5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DB4" w:rsidRPr="00EA0E58" w:rsidRDefault="00021DB4" w:rsidP="0014779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 w:rsidRPr="00EA0E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  <w:r w:rsidRPr="00EA0E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DB4" w:rsidRPr="00EA0E58" w:rsidRDefault="00021DB4" w:rsidP="0014779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EA0E58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DB4" w:rsidRPr="00EA0E58" w:rsidRDefault="00021DB4" w:rsidP="0014779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EA0E58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DB4" w:rsidRDefault="00021DB4" w:rsidP="0014779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A0E58">
              <w:rPr>
                <w:rFonts w:ascii="Times New Roman" w:hAnsi="Times New Roman" w:cs="Times New Roman"/>
                <w:sz w:val="23"/>
                <w:szCs w:val="23"/>
              </w:rPr>
              <w:t>Отчетный финансовый год</w:t>
            </w:r>
          </w:p>
          <w:p w:rsidR="009B06EE" w:rsidRPr="00EA0E58" w:rsidRDefault="009B06EE" w:rsidP="0014779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DB4" w:rsidRDefault="00021DB4" w:rsidP="0014779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A0E58">
              <w:rPr>
                <w:rFonts w:ascii="Times New Roman" w:hAnsi="Times New Roman" w:cs="Times New Roman"/>
                <w:sz w:val="23"/>
                <w:szCs w:val="23"/>
              </w:rPr>
              <w:t>Текущий финансовый год</w:t>
            </w:r>
          </w:p>
          <w:p w:rsidR="009B06EE" w:rsidRPr="00EA0E58" w:rsidRDefault="009B06EE" w:rsidP="0014779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DB4" w:rsidRDefault="00021DB4" w:rsidP="0014779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A0E58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  <w:p w:rsidR="009B06EE" w:rsidRPr="00EA0E58" w:rsidRDefault="009B06EE" w:rsidP="0014779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DB4" w:rsidRDefault="00021DB4" w:rsidP="0014779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9B06EE" w:rsidRPr="00EA0E58" w:rsidRDefault="009B06EE" w:rsidP="0014779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DB4" w:rsidRDefault="00021DB4" w:rsidP="0014779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E58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  <w:p w:rsidR="009B06EE" w:rsidRPr="00EA0E58" w:rsidRDefault="009B06EE" w:rsidP="0014779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</w:tr>
      <w:tr w:rsidR="003D70CE" w:rsidRPr="00EA0E58" w:rsidTr="004912E6">
        <w:trPr>
          <w:cantSplit/>
          <w:trHeight w:val="240"/>
        </w:trPr>
        <w:tc>
          <w:tcPr>
            <w:tcW w:w="149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CE" w:rsidRPr="00860D84" w:rsidRDefault="003D70CE" w:rsidP="00860D8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60D84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  <w:r w:rsidR="00281B7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81B74" w:rsidRPr="00C02582" w:rsidRDefault="00C02582" w:rsidP="003659A5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02582">
              <w:rPr>
                <w:rFonts w:ascii="Times New Roman" w:hAnsi="Times New Roman"/>
                <w:sz w:val="24"/>
                <w:szCs w:val="24"/>
              </w:rPr>
              <w:t>Вовлечение молодежи в общественную деятельность и обеспечение эффективного взаимодействия с организациями и учреждениями.</w:t>
            </w:r>
          </w:p>
        </w:tc>
      </w:tr>
      <w:tr w:rsidR="00BB24BE" w:rsidRPr="00EA0E58" w:rsidTr="00E42E33">
        <w:trPr>
          <w:cantSplit/>
          <w:trHeight w:val="143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4BE" w:rsidRPr="00BE52BB" w:rsidRDefault="00BB24BE" w:rsidP="00DA1CC0">
            <w:pPr>
              <w:pStyle w:val="ab"/>
              <w:rPr>
                <w:rFonts w:ascii="Times New Roman" w:hAnsi="Times New Roman"/>
              </w:rPr>
            </w:pPr>
            <w:r w:rsidRPr="00BE52BB">
              <w:rPr>
                <w:rFonts w:ascii="Times New Roman" w:hAnsi="Times New Roman"/>
              </w:rPr>
              <w:t>1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1146" w:rsidRDefault="00BB24BE" w:rsidP="008A1146">
            <w:pPr>
              <w:pStyle w:val="ab"/>
              <w:rPr>
                <w:rFonts w:ascii="Times New Roman" w:hAnsi="Times New Roman"/>
              </w:rPr>
            </w:pPr>
            <w:r w:rsidRPr="00281B74">
              <w:rPr>
                <w:rFonts w:ascii="Times New Roman" w:hAnsi="Times New Roman"/>
              </w:rPr>
              <w:t xml:space="preserve">Увеличение количества молодых граждан, проживающих в районе, вовлеченных в </w:t>
            </w:r>
            <w:proofErr w:type="gramStart"/>
            <w:r w:rsidR="008A1146">
              <w:rPr>
                <w:rFonts w:ascii="Times New Roman" w:hAnsi="Times New Roman"/>
              </w:rPr>
              <w:t>добровольческую</w:t>
            </w:r>
            <w:proofErr w:type="gramEnd"/>
          </w:p>
          <w:p w:rsidR="00BB24BE" w:rsidRPr="00281B74" w:rsidRDefault="00BB24BE" w:rsidP="008A1146">
            <w:pPr>
              <w:pStyle w:val="ab"/>
              <w:rPr>
                <w:rFonts w:ascii="Times New Roman" w:hAnsi="Times New Roman"/>
              </w:rPr>
            </w:pPr>
            <w:r w:rsidRPr="00281B74">
              <w:rPr>
                <w:rFonts w:ascii="Times New Roman" w:hAnsi="Times New Roman"/>
              </w:rPr>
              <w:t xml:space="preserve">деятельность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BE" w:rsidRPr="00EA0E58" w:rsidRDefault="00BB24BE" w:rsidP="00DA1CC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BE" w:rsidRDefault="00BB24BE" w:rsidP="00DA1CC0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  <w:p w:rsidR="00BB24BE" w:rsidRDefault="00BB24BE" w:rsidP="00DA1CC0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4BE" w:rsidRDefault="00BB24BE" w:rsidP="00DA1CC0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4BE" w:rsidRDefault="00BB24BE" w:rsidP="00DA1CC0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4BE" w:rsidRPr="00EA0E58" w:rsidRDefault="00BB24BE" w:rsidP="00DA1CC0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BE" w:rsidRPr="005607F2" w:rsidRDefault="00BB24BE" w:rsidP="00DA1CC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24BE" w:rsidRPr="005607F2" w:rsidRDefault="00BB24BE" w:rsidP="00DA1CC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4BE" w:rsidRDefault="00BB24BE" w:rsidP="00DA1CC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4BE" w:rsidRDefault="00BB24BE" w:rsidP="00DA1CC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4BE" w:rsidRDefault="00BB24BE" w:rsidP="00DA1CC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8A1146" w:rsidRPr="00EA0E58" w:rsidTr="00E42E33">
        <w:trPr>
          <w:cantSplit/>
          <w:trHeight w:val="117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BE52BB" w:rsidRDefault="008A1146" w:rsidP="00DA1CC0">
            <w:pPr>
              <w:pStyle w:val="ab"/>
              <w:rPr>
                <w:rFonts w:ascii="Times New Roman" w:hAnsi="Times New Roman"/>
              </w:rPr>
            </w:pPr>
            <w:r w:rsidRPr="00BE52BB">
              <w:rPr>
                <w:rFonts w:ascii="Times New Roman" w:hAnsi="Times New Roman"/>
              </w:rPr>
              <w:t>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1146" w:rsidRDefault="008A1146" w:rsidP="00DA1CC0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несовершеннолетних, участвующих в мероприятиях летней занятости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Default="008A1146" w:rsidP="00C169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Pr="00556A1D" w:rsidRDefault="008A1146" w:rsidP="00C169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6A1D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Pr="005607F2" w:rsidRDefault="008A1146" w:rsidP="00DA1CC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1146" w:rsidRDefault="008A1146" w:rsidP="00DA1CC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Default="008A1146" w:rsidP="00DA1CC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Default="008A1146" w:rsidP="008A1146">
            <w:pPr>
              <w:jc w:val="center"/>
            </w:pPr>
            <w:r w:rsidRPr="00B11D8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Default="008A1146" w:rsidP="008A1146">
            <w:pPr>
              <w:jc w:val="center"/>
            </w:pPr>
            <w:r w:rsidRPr="00B11D8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A1146" w:rsidRPr="00EA0E58" w:rsidTr="00BB24B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BE52BB" w:rsidRDefault="008A1146" w:rsidP="00DA1CC0">
            <w:pPr>
              <w:pStyle w:val="ab"/>
              <w:rPr>
                <w:rFonts w:ascii="Times New Roman" w:hAnsi="Times New Roman"/>
              </w:rPr>
            </w:pPr>
            <w:r w:rsidRPr="00BE52BB">
              <w:rPr>
                <w:rFonts w:ascii="Times New Roman" w:hAnsi="Times New Roman"/>
              </w:rPr>
              <w:t>3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1146" w:rsidRDefault="008A1146" w:rsidP="005C149F">
            <w:pPr>
              <w:pStyle w:val="ab"/>
            </w:pPr>
            <w:r>
              <w:rPr>
                <w:rFonts w:ascii="Times New Roman" w:hAnsi="Times New Roman"/>
              </w:rPr>
              <w:t>Доля молодежи</w:t>
            </w:r>
            <w:r w:rsidRPr="00281B7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получившей информационные услуги,</w:t>
            </w:r>
            <w:r w:rsidRPr="00281B74">
              <w:rPr>
                <w:rFonts w:ascii="Times New Roman" w:hAnsi="Times New Roman"/>
              </w:rPr>
              <w:t xml:space="preserve">  к общему количеству молодых </w:t>
            </w:r>
            <w:r>
              <w:rPr>
                <w:rFonts w:ascii="Times New Roman" w:hAnsi="Times New Roman"/>
              </w:rPr>
              <w:t>граждан, проживающих в районе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Pr="00EA0E58" w:rsidRDefault="008A1146" w:rsidP="005C14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Default="008A1146" w:rsidP="005C14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  <w:p w:rsidR="008A1146" w:rsidRDefault="008A1146" w:rsidP="005C14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146" w:rsidRPr="00556A1D" w:rsidRDefault="008A1146" w:rsidP="005C14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Pr="00AD124B" w:rsidRDefault="008A1146" w:rsidP="005C14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7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1146" w:rsidRPr="00AD124B" w:rsidRDefault="008A1146" w:rsidP="005C14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AD124B" w:rsidRDefault="008A1146" w:rsidP="005C14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AD124B" w:rsidRDefault="008A1146" w:rsidP="005C149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AD124B" w:rsidRDefault="008A1146" w:rsidP="005C149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8A1146" w:rsidRPr="00EA0E58" w:rsidTr="00BB24B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BE52BB" w:rsidRDefault="008A1146" w:rsidP="00DA1CC0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1146" w:rsidRDefault="008A1146" w:rsidP="002D4FBF">
            <w:pPr>
              <w:pStyle w:val="ab"/>
            </w:pPr>
            <w:r w:rsidRPr="002F2A3E">
              <w:rPr>
                <w:rFonts w:ascii="Times New Roman" w:hAnsi="Times New Roman"/>
              </w:rPr>
              <w:t xml:space="preserve">Увеличение количества проведенных мероприятий, направленных  на поддержку молодых граждан в сфере профессиональной ориентации и поддержку молодежного предпринимательства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Pr="00EA0E58" w:rsidRDefault="008A1146" w:rsidP="002D4FB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Pr="00B740AE" w:rsidRDefault="008A1146" w:rsidP="002D4F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40AE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Pr="00AD124B" w:rsidRDefault="008A1146" w:rsidP="002D4FB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1146" w:rsidRPr="00AD124B" w:rsidRDefault="008A1146" w:rsidP="002D4FB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AD124B" w:rsidRDefault="008A1146" w:rsidP="002D4FB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AD124B" w:rsidRDefault="008A1146" w:rsidP="002D4FB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AD124B" w:rsidRDefault="008A1146" w:rsidP="002D4FB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A1146" w:rsidRPr="00EA0E58" w:rsidTr="00A65C0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Default="008A1146" w:rsidP="00BE52BB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1146" w:rsidRPr="002F2A3E" w:rsidRDefault="008A1146" w:rsidP="00652D21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количества участников молодежных социальных проектов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Default="008A1146" w:rsidP="000E24D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Default="008A1146" w:rsidP="00BB24B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Default="008A1146" w:rsidP="003A2C9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1146" w:rsidRDefault="008A1146" w:rsidP="003A2C9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Default="008A1146" w:rsidP="004B773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Default="008A1146" w:rsidP="004B7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Default="008A1146" w:rsidP="004B77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8A1146" w:rsidRPr="00EA0E58" w:rsidTr="00A65C0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BE52BB" w:rsidRDefault="008A1146" w:rsidP="005B2D78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1146" w:rsidRDefault="008A1146" w:rsidP="002F2A3E">
            <w:pPr>
              <w:pStyle w:val="ab"/>
            </w:pPr>
            <w:r w:rsidRPr="002F2A3E">
              <w:rPr>
                <w:rFonts w:ascii="Times New Roman" w:hAnsi="Times New Roman"/>
              </w:rPr>
              <w:t>Увеличение количества проведенных мероприятий, направленных  на поддержку одаренной и талантливой молодежи, разви</w:t>
            </w:r>
            <w:r>
              <w:rPr>
                <w:rFonts w:ascii="Times New Roman" w:hAnsi="Times New Roman"/>
              </w:rPr>
              <w:t>тие креативных индустрий и НТТМ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Default="008A1146" w:rsidP="005B2D7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Pr="00B740AE" w:rsidRDefault="008A1146" w:rsidP="00DA1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40AE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Pr="003A2C90" w:rsidRDefault="008A1146" w:rsidP="005B2D7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1146" w:rsidRPr="00AD124B" w:rsidRDefault="008A1146" w:rsidP="005B2D7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AD124B" w:rsidRDefault="008A1146" w:rsidP="005B2D7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AD124B" w:rsidRDefault="008A1146" w:rsidP="005B2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AD124B" w:rsidRDefault="008A1146" w:rsidP="005B2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A1146" w:rsidRPr="00EA0E58" w:rsidTr="00A65C0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BE52BB" w:rsidRDefault="008A1146" w:rsidP="005B2D78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1146" w:rsidRDefault="008A1146" w:rsidP="002F2A3E">
            <w:pPr>
              <w:pStyle w:val="ab"/>
            </w:pPr>
            <w:r w:rsidRPr="002F2A3E">
              <w:rPr>
                <w:rFonts w:ascii="Times New Roman" w:hAnsi="Times New Roman"/>
              </w:rPr>
              <w:t>Увеличение количества молодых граждан, проживающих в районе, вовлеченных в мероприятия, направленные на формирование здорового образа жизни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Pr="004912E6" w:rsidRDefault="008A1146" w:rsidP="003D70C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243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Pr="00371FF4" w:rsidRDefault="008A1146" w:rsidP="00DA1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1FF4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Pr="00EE4A6F" w:rsidRDefault="008A1146" w:rsidP="003A2C9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1146" w:rsidRPr="00EE4A6F" w:rsidRDefault="008A1146" w:rsidP="00172E2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EE4A6F" w:rsidRDefault="008A1146" w:rsidP="003A2C9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EE4A6F" w:rsidRDefault="008A1146" w:rsidP="003A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Pr="00EE4A6F" w:rsidRDefault="008A1146" w:rsidP="003A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8A1146" w:rsidRPr="00EA0E58" w:rsidTr="00A65C0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Default="008A1146" w:rsidP="005B2D78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1146" w:rsidRDefault="008A1146" w:rsidP="00172E2C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участников мероприятий патриотической направленности из числа молодежи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Pr="006C2436" w:rsidRDefault="008A1146" w:rsidP="003D70C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Default="008A1146" w:rsidP="00C953E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  <w:p w:rsidR="008A1146" w:rsidRDefault="008A1146" w:rsidP="00BB24B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46" w:rsidRDefault="008A1146" w:rsidP="003A2C9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1146" w:rsidRDefault="008A1146" w:rsidP="003A2C9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Default="008A1146" w:rsidP="003A2C9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Default="008A1146" w:rsidP="003A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146" w:rsidRDefault="008A1146" w:rsidP="003A2C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</w:tr>
    </w:tbl>
    <w:p w:rsidR="008A1146" w:rsidRDefault="008A1146" w:rsidP="0014779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</w:p>
    <w:p w:rsidR="00E42E33" w:rsidRDefault="00E42E33" w:rsidP="0014779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</w:p>
    <w:p w:rsidR="00E42E33" w:rsidRDefault="00E42E33" w:rsidP="0014779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</w:p>
    <w:p w:rsidR="00E42E33" w:rsidRDefault="00E42E33" w:rsidP="0014779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</w:p>
    <w:p w:rsidR="00E42E33" w:rsidRDefault="00E42E33" w:rsidP="0014779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</w:p>
    <w:p w:rsidR="00021DB4" w:rsidRPr="00CA7BDA" w:rsidRDefault="00BE52BB" w:rsidP="0014779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</w:rPr>
      </w:pPr>
      <w:r w:rsidRPr="00CA7BDA">
        <w:rPr>
          <w:rFonts w:ascii="Times New Roman" w:hAnsi="Times New Roman"/>
        </w:rPr>
        <w:lastRenderedPageBreak/>
        <w:t>П</w:t>
      </w:r>
      <w:r w:rsidR="00021DB4" w:rsidRPr="00CA7BDA">
        <w:rPr>
          <w:rFonts w:ascii="Times New Roman" w:hAnsi="Times New Roman"/>
        </w:rPr>
        <w:t xml:space="preserve">риложение № 2 </w:t>
      </w:r>
    </w:p>
    <w:p w:rsidR="00021DB4" w:rsidRPr="00CA7BDA" w:rsidRDefault="0069674B" w:rsidP="002F2A3E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</w:rPr>
      </w:pPr>
      <w:r w:rsidRPr="00CA7BDA">
        <w:rPr>
          <w:rFonts w:ascii="Times New Roman" w:hAnsi="Times New Roman"/>
        </w:rPr>
        <w:t xml:space="preserve">к подпрограмме </w:t>
      </w:r>
      <w:r w:rsidR="00634453" w:rsidRPr="00CA7BDA">
        <w:rPr>
          <w:rFonts w:ascii="Times New Roman" w:hAnsi="Times New Roman"/>
        </w:rPr>
        <w:t xml:space="preserve">2 </w:t>
      </w:r>
      <w:r w:rsidRPr="00CA7BDA">
        <w:rPr>
          <w:rFonts w:ascii="Times New Roman" w:hAnsi="Times New Roman"/>
        </w:rPr>
        <w:t>«Развитие молодежной политики</w:t>
      </w:r>
      <w:r w:rsidR="00104BEE" w:rsidRPr="00CA7BDA">
        <w:rPr>
          <w:rFonts w:ascii="Times New Roman" w:hAnsi="Times New Roman"/>
        </w:rPr>
        <w:t xml:space="preserve"> в районе</w:t>
      </w:r>
      <w:r w:rsidRPr="00CA7BDA">
        <w:rPr>
          <w:rFonts w:ascii="Times New Roman" w:hAnsi="Times New Roman"/>
        </w:rPr>
        <w:t>»</w:t>
      </w:r>
    </w:p>
    <w:p w:rsidR="00021DB4" w:rsidRPr="00CA7BDA" w:rsidRDefault="00021DB4" w:rsidP="00147792">
      <w:pPr>
        <w:jc w:val="center"/>
        <w:outlineLvl w:val="0"/>
        <w:rPr>
          <w:rFonts w:ascii="Times New Roman" w:hAnsi="Times New Roman"/>
        </w:rPr>
      </w:pPr>
      <w:r w:rsidRPr="00CA7BDA">
        <w:rPr>
          <w:rFonts w:ascii="Times New Roman" w:hAnsi="Times New Roman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5183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2425"/>
        <w:gridCol w:w="1490"/>
        <w:gridCol w:w="992"/>
        <w:gridCol w:w="851"/>
        <w:gridCol w:w="992"/>
        <w:gridCol w:w="851"/>
        <w:gridCol w:w="1417"/>
        <w:gridCol w:w="1417"/>
        <w:gridCol w:w="1062"/>
        <w:gridCol w:w="1134"/>
        <w:gridCol w:w="2552"/>
      </w:tblGrid>
      <w:tr w:rsidR="00AA65BF" w:rsidRPr="00CA7BDA" w:rsidTr="0033414A">
        <w:trPr>
          <w:trHeight w:val="675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65BF" w:rsidRPr="00CA7BDA" w:rsidRDefault="00AA65BF" w:rsidP="00586205">
            <w:pPr>
              <w:pStyle w:val="ab"/>
              <w:rPr>
                <w:rFonts w:ascii="Times New Roman" w:hAnsi="Times New Roman"/>
              </w:rPr>
            </w:pPr>
            <w:r w:rsidRPr="00CA7BD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5BF" w:rsidRPr="00CA7BDA" w:rsidRDefault="00AA65BF" w:rsidP="001477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A65BF" w:rsidRPr="00CA7BDA" w:rsidRDefault="00AA65BF" w:rsidP="001477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  <w:lang w:eastAsia="ru-RU"/>
              </w:rPr>
              <w:t>Код бюджетной классификации</w:t>
            </w:r>
          </w:p>
        </w:tc>
        <w:tc>
          <w:tcPr>
            <w:tcW w:w="50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5BF" w:rsidRPr="00CA7BDA" w:rsidRDefault="00AA65BF" w:rsidP="00137A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  <w:lang w:eastAsia="ru-RU"/>
              </w:rPr>
              <w:t xml:space="preserve">Расходы </w:t>
            </w:r>
            <w:r w:rsidRPr="00CA7BDA">
              <w:rPr>
                <w:rFonts w:ascii="Times New Roman" w:hAnsi="Times New Roman"/>
                <w:lang w:eastAsia="ru-RU"/>
              </w:rPr>
              <w:br/>
              <w:t>(руб.), годы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A65BF" w:rsidRPr="00CA7BDA" w:rsidRDefault="00AA65BF" w:rsidP="001477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A65BF" w:rsidRPr="00CA7BDA" w:rsidTr="0033414A">
        <w:trPr>
          <w:trHeight w:val="1354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BF" w:rsidRPr="00CA7BDA" w:rsidRDefault="00AA65BF" w:rsidP="001477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BF" w:rsidRPr="00CA7BDA" w:rsidRDefault="00AA65BF" w:rsidP="001477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5BF" w:rsidRPr="00CA7BDA" w:rsidRDefault="00AA65BF" w:rsidP="001477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5BF" w:rsidRPr="00CA7BDA" w:rsidRDefault="00AA65BF" w:rsidP="001477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CA7BDA">
              <w:rPr>
                <w:rFonts w:ascii="Times New Roman" w:hAnsi="Times New Roman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5BF" w:rsidRPr="00CA7BDA" w:rsidRDefault="00AA65BF" w:rsidP="001477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5BF" w:rsidRPr="00CA7BDA" w:rsidRDefault="00AA65BF" w:rsidP="001477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5BF" w:rsidRPr="00CA7BDA" w:rsidRDefault="00AA65BF" w:rsidP="001477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  <w:lang w:eastAsia="ru-RU"/>
              </w:rPr>
              <w:t>очередной финансовый год</w:t>
            </w:r>
          </w:p>
          <w:p w:rsidR="00AA65BF" w:rsidRPr="00CA7BDA" w:rsidRDefault="00AA65BF" w:rsidP="003A2C9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  <w:lang w:eastAsia="ru-RU"/>
              </w:rPr>
              <w:t>2014г.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5BF" w:rsidRPr="00CA7BDA" w:rsidRDefault="00AA65BF" w:rsidP="001477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  <w:lang w:eastAsia="ru-RU"/>
              </w:rPr>
              <w:t>первый год планового периода</w:t>
            </w:r>
          </w:p>
          <w:p w:rsidR="00AA65BF" w:rsidRPr="00CA7BDA" w:rsidRDefault="00AA65BF" w:rsidP="003A2C9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  <w:lang w:eastAsia="ru-RU"/>
              </w:rPr>
              <w:t>2015г.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5BF" w:rsidRPr="00CA7BDA" w:rsidRDefault="00AA65BF" w:rsidP="001477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  <w:lang w:eastAsia="ru-RU"/>
              </w:rPr>
              <w:t>второй год планового периода</w:t>
            </w:r>
          </w:p>
          <w:p w:rsidR="00AA65BF" w:rsidRPr="00CA7BDA" w:rsidRDefault="00AA65BF" w:rsidP="003A2C9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  <w:lang w:eastAsia="ru-RU"/>
              </w:rPr>
              <w:t>2016г.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5BF" w:rsidRPr="00CA7BDA" w:rsidRDefault="00AA65BF" w:rsidP="001477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  <w:lang w:eastAsia="ru-RU"/>
              </w:rPr>
              <w:t>Итого на период</w:t>
            </w: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5BF" w:rsidRPr="00CA7BDA" w:rsidRDefault="00AA65BF" w:rsidP="001477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A65BF" w:rsidRPr="00CA7BDA" w:rsidTr="00506C93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BF" w:rsidRPr="00CA7BDA" w:rsidRDefault="00586205" w:rsidP="0014779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</w:rPr>
              <w:t>Программа</w:t>
            </w:r>
          </w:p>
        </w:tc>
        <w:tc>
          <w:tcPr>
            <w:tcW w:w="12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5BF" w:rsidRPr="00CA7BDA" w:rsidRDefault="00586205" w:rsidP="00586205">
            <w:pPr>
              <w:pStyle w:val="ab"/>
              <w:rPr>
                <w:rFonts w:ascii="Times New Roman" w:hAnsi="Times New Roman"/>
              </w:rPr>
            </w:pPr>
            <w:r w:rsidRPr="00CA7BDA">
              <w:rPr>
                <w:rFonts w:ascii="Times New Roman" w:hAnsi="Times New Roman"/>
              </w:rPr>
              <w:t xml:space="preserve">«Развитие физической культуры, спорта и молодежной политики» на 2014-2016 годы </w:t>
            </w:r>
          </w:p>
        </w:tc>
      </w:tr>
      <w:tr w:rsidR="00586205" w:rsidRPr="00CA7BDA" w:rsidTr="00506C93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05" w:rsidRPr="00CA7BDA" w:rsidRDefault="00586205" w:rsidP="0014779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</w:rPr>
              <w:t>Подпрограмма 2</w:t>
            </w:r>
          </w:p>
        </w:tc>
        <w:tc>
          <w:tcPr>
            <w:tcW w:w="12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205" w:rsidRPr="00CA7BDA" w:rsidRDefault="00586205" w:rsidP="0082468A">
            <w:pPr>
              <w:pStyle w:val="ab"/>
              <w:rPr>
                <w:rFonts w:ascii="Times New Roman" w:hAnsi="Times New Roman"/>
              </w:rPr>
            </w:pPr>
            <w:r w:rsidRPr="00CA7BDA">
              <w:rPr>
                <w:rFonts w:ascii="Times New Roman" w:hAnsi="Times New Roman"/>
              </w:rPr>
              <w:t>«Развитие молодежной политики в районе»</w:t>
            </w:r>
          </w:p>
        </w:tc>
      </w:tr>
      <w:tr w:rsidR="00586205" w:rsidRPr="00CA7BDA" w:rsidTr="00506C93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05" w:rsidRPr="00CA7BDA" w:rsidRDefault="00586205" w:rsidP="0014779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  <w:lang w:eastAsia="ru-RU"/>
              </w:rPr>
              <w:t>Цель подпрограммы</w:t>
            </w:r>
          </w:p>
        </w:tc>
        <w:tc>
          <w:tcPr>
            <w:tcW w:w="12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205" w:rsidRPr="00CA7BDA" w:rsidRDefault="007A7AB3" w:rsidP="0082468A">
            <w:pPr>
              <w:pStyle w:val="ab"/>
              <w:rPr>
                <w:rFonts w:ascii="Times New Roman" w:hAnsi="Times New Roman"/>
              </w:rPr>
            </w:pPr>
            <w:r w:rsidRPr="00CA7BDA">
              <w:rPr>
                <w:rFonts w:ascii="Times New Roman" w:hAnsi="Times New Roman"/>
              </w:rPr>
              <w:t>Вовлечение молодежи в общественную деятельность и обеспечение эффективного взаимодействия с организациями и учреждениями</w:t>
            </w:r>
          </w:p>
        </w:tc>
      </w:tr>
      <w:tr w:rsidR="00AA65BF" w:rsidRPr="00CA7BDA" w:rsidTr="00506C93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BF" w:rsidRPr="00CA7BDA" w:rsidRDefault="00AA65BF" w:rsidP="00117D5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A7BDA">
              <w:rPr>
                <w:rFonts w:ascii="Times New Roman" w:hAnsi="Times New Roman"/>
                <w:lang w:eastAsia="ru-RU"/>
              </w:rPr>
              <w:t xml:space="preserve">Задача </w:t>
            </w:r>
            <w:r w:rsidR="00117D55" w:rsidRPr="00CA7BDA">
              <w:rPr>
                <w:rFonts w:ascii="Times New Roman" w:hAnsi="Times New Roman"/>
                <w:lang w:eastAsia="ru-RU"/>
              </w:rPr>
              <w:t>подпрограммы</w:t>
            </w:r>
          </w:p>
        </w:tc>
        <w:tc>
          <w:tcPr>
            <w:tcW w:w="12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5BF" w:rsidRPr="00CA7BDA" w:rsidRDefault="007A7AB3" w:rsidP="0014666E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A7BDA">
              <w:rPr>
                <w:rFonts w:ascii="Times New Roman" w:hAnsi="Times New Roman"/>
              </w:rPr>
              <w:t>Создание условий успешной социализации и эффективной самореализации молодежи</w:t>
            </w:r>
          </w:p>
        </w:tc>
      </w:tr>
      <w:tr w:rsidR="00DF050D" w:rsidRPr="00EA0E58" w:rsidTr="007B18C2">
        <w:trPr>
          <w:trHeight w:val="486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D" w:rsidRDefault="00DF050D" w:rsidP="00DF050D">
            <w:pPr>
              <w:pStyle w:val="ab"/>
              <w:rPr>
                <w:lang w:eastAsia="ru-RU"/>
              </w:rPr>
            </w:pPr>
            <w:r w:rsidRPr="00D340D9">
              <w:rPr>
                <w:rFonts w:ascii="Times New Roman" w:hAnsi="Times New Roman"/>
                <w:lang w:eastAsia="ru-RU"/>
              </w:rPr>
              <w:t>Мероприятие 1.</w:t>
            </w:r>
            <w:r w:rsidRPr="000B556B">
              <w:rPr>
                <w:lang w:eastAsia="ru-RU"/>
              </w:rPr>
              <w:t xml:space="preserve"> </w:t>
            </w:r>
          </w:p>
          <w:p w:rsidR="00392C78" w:rsidRPr="00392C78" w:rsidRDefault="00392C78" w:rsidP="00DF050D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392C78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выполнения муниципальн</w:t>
            </w:r>
            <w:r w:rsidR="009C39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ого задания </w:t>
            </w:r>
            <w:r w:rsidR="00EF0E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оказание муниципальных </w:t>
            </w:r>
            <w:r w:rsidRPr="00392C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услуг (выполнения работ) </w:t>
            </w:r>
            <w:r w:rsidR="00EF0E2C">
              <w:rPr>
                <w:rFonts w:ascii="Times New Roman" w:hAnsi="Times New Roman"/>
                <w:sz w:val="24"/>
                <w:szCs w:val="24"/>
                <w:lang w:eastAsia="ru-RU"/>
              </w:rPr>
              <w:t>МБУ «Молодежный центр»</w:t>
            </w:r>
          </w:p>
          <w:p w:rsidR="00DF050D" w:rsidRPr="000B556B" w:rsidRDefault="00DF050D" w:rsidP="00DF050D">
            <w:pPr>
              <w:pStyle w:val="ab"/>
              <w:rPr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50D" w:rsidRDefault="00DF050D" w:rsidP="006344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658D">
              <w:rPr>
                <w:rFonts w:ascii="Times New Roman" w:hAnsi="Times New Roman"/>
                <w:lang w:eastAsia="ru-RU"/>
              </w:rPr>
              <w:t xml:space="preserve">Администрация </w:t>
            </w:r>
          </w:p>
          <w:p w:rsidR="00DF050D" w:rsidRPr="0063658D" w:rsidRDefault="00DF050D" w:rsidP="00634453">
            <w:pPr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  <w:r w:rsidRPr="0063658D">
              <w:rPr>
                <w:rFonts w:ascii="Times New Roman" w:hAnsi="Times New Roman"/>
                <w:lang w:eastAsia="ru-RU"/>
              </w:rPr>
              <w:t>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050D" w:rsidRPr="00D521C1" w:rsidRDefault="00DF050D" w:rsidP="0063445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050D" w:rsidRPr="00D521C1" w:rsidRDefault="00DF050D" w:rsidP="0063445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050D" w:rsidRPr="00D521C1" w:rsidRDefault="00DF050D" w:rsidP="0063445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050D" w:rsidRPr="00D521C1" w:rsidRDefault="00DF050D" w:rsidP="0063445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050D" w:rsidRPr="00475ADE" w:rsidRDefault="00DF050D" w:rsidP="003341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1173000</w:t>
            </w:r>
          </w:p>
          <w:p w:rsidR="00DF050D" w:rsidRPr="00897312" w:rsidRDefault="00DF050D" w:rsidP="003341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050D" w:rsidRPr="00897312" w:rsidRDefault="00DF050D" w:rsidP="003341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1173000 -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050D" w:rsidRPr="00897312" w:rsidRDefault="00DF050D" w:rsidP="003341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1173000 -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50D" w:rsidRDefault="00DF050D" w:rsidP="003341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3519000-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050D" w:rsidRPr="008132C9" w:rsidRDefault="00DF050D" w:rsidP="00E42E33">
            <w:pPr>
              <w:pStyle w:val="ab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132C9">
              <w:rPr>
                <w:rFonts w:ascii="Times New Roman" w:hAnsi="Times New Roman"/>
                <w:sz w:val="16"/>
                <w:szCs w:val="16"/>
              </w:rPr>
              <w:t xml:space="preserve">Увеличение количества молодых граждан, проживающих в районе, вовлеченных в добровольческую деятельность с 20 человек в 2013 году до 80 человек в 2016 году </w:t>
            </w:r>
          </w:p>
          <w:p w:rsidR="00DF050D" w:rsidRPr="008132C9" w:rsidRDefault="00DF050D" w:rsidP="00EF0E2C">
            <w:pPr>
              <w:pStyle w:val="ab"/>
              <w:rPr>
                <w:rFonts w:ascii="Times New Roman" w:hAnsi="Times New Roman"/>
                <w:sz w:val="16"/>
                <w:szCs w:val="16"/>
              </w:rPr>
            </w:pPr>
            <w:r w:rsidRPr="008132C9">
              <w:rPr>
                <w:rFonts w:ascii="Times New Roman" w:hAnsi="Times New Roman"/>
                <w:sz w:val="16"/>
                <w:szCs w:val="16"/>
              </w:rPr>
              <w:t>Количество несовершеннолетних, участвующих в мероприятиях летней занятости, не менее 40 человек до 2016 года.</w:t>
            </w:r>
          </w:p>
          <w:p w:rsidR="00DF050D" w:rsidRPr="008132C9" w:rsidRDefault="00DF050D" w:rsidP="00EF0E2C">
            <w:pPr>
              <w:pStyle w:val="ab"/>
              <w:rPr>
                <w:rFonts w:ascii="Times New Roman" w:hAnsi="Times New Roman"/>
                <w:sz w:val="16"/>
                <w:szCs w:val="16"/>
              </w:rPr>
            </w:pPr>
            <w:r w:rsidRPr="008132C9">
              <w:rPr>
                <w:rFonts w:ascii="Times New Roman" w:hAnsi="Times New Roman"/>
                <w:sz w:val="16"/>
                <w:szCs w:val="16"/>
              </w:rPr>
              <w:t>Увеличение доли молодежи, получившей информационные услуги,  к общему количеству молодых граждан, проживающих в районе,  с 15 %  в 2013 году до – 45%  в 2016 году.</w:t>
            </w:r>
          </w:p>
          <w:p w:rsidR="00DF050D" w:rsidRPr="008132C9" w:rsidRDefault="00DF050D" w:rsidP="00EF0E2C">
            <w:pPr>
              <w:pStyle w:val="ab"/>
              <w:rPr>
                <w:rFonts w:ascii="Times New Roman" w:hAnsi="Times New Roman"/>
                <w:sz w:val="16"/>
                <w:szCs w:val="16"/>
              </w:rPr>
            </w:pPr>
            <w:r w:rsidRPr="008132C9">
              <w:rPr>
                <w:rFonts w:ascii="Times New Roman" w:hAnsi="Times New Roman"/>
                <w:sz w:val="16"/>
                <w:szCs w:val="16"/>
              </w:rPr>
              <w:t>Увеличение количества проведенных мероприятий, направленных  на поддержку молодых граждан в сфере профессиональной ориентации и поддержку молодежного предпринимательства с  2 единиц в 2013г. до 7 единиц  в 2016 году.</w:t>
            </w:r>
          </w:p>
          <w:p w:rsidR="00DF050D" w:rsidRPr="008132C9" w:rsidRDefault="00DF050D" w:rsidP="00EF0E2C">
            <w:pPr>
              <w:pStyle w:val="ab"/>
              <w:rPr>
                <w:rFonts w:ascii="Times New Roman" w:hAnsi="Times New Roman"/>
                <w:sz w:val="16"/>
                <w:szCs w:val="16"/>
              </w:rPr>
            </w:pPr>
            <w:r w:rsidRPr="008132C9">
              <w:rPr>
                <w:rFonts w:ascii="Times New Roman" w:hAnsi="Times New Roman"/>
                <w:sz w:val="16"/>
                <w:szCs w:val="16"/>
              </w:rPr>
              <w:t xml:space="preserve">Увеличение количества участников молодежных социальных  проектов с 15 до 150 </w:t>
            </w:r>
            <w:r w:rsidRPr="008132C9">
              <w:rPr>
                <w:rFonts w:ascii="Times New Roman" w:hAnsi="Times New Roman"/>
                <w:sz w:val="16"/>
                <w:szCs w:val="16"/>
              </w:rPr>
              <w:lastRenderedPageBreak/>
              <w:t>человек.</w:t>
            </w:r>
          </w:p>
          <w:p w:rsidR="00DF050D" w:rsidRPr="008132C9" w:rsidRDefault="00DF050D" w:rsidP="00EF0E2C">
            <w:pPr>
              <w:pStyle w:val="ab"/>
              <w:rPr>
                <w:rFonts w:ascii="Times New Roman" w:hAnsi="Times New Roman"/>
                <w:sz w:val="16"/>
                <w:szCs w:val="16"/>
              </w:rPr>
            </w:pPr>
            <w:r w:rsidRPr="008132C9">
              <w:rPr>
                <w:rFonts w:ascii="Times New Roman" w:hAnsi="Times New Roman"/>
                <w:sz w:val="16"/>
                <w:szCs w:val="16"/>
              </w:rPr>
              <w:t>Увеличение количества проведенных мероприятий, направленных  на поддержку одаренной и талантливой молодежи, развитие креативных индустрий и НТТМ с 7 единиц в 2013г. до 13 единиц  в 2016 году;</w:t>
            </w:r>
          </w:p>
          <w:p w:rsidR="00DF050D" w:rsidRPr="008132C9" w:rsidRDefault="00DF050D" w:rsidP="00E42E33">
            <w:pPr>
              <w:pStyle w:val="ab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132C9">
              <w:rPr>
                <w:rFonts w:ascii="Times New Roman" w:hAnsi="Times New Roman"/>
                <w:sz w:val="16"/>
                <w:szCs w:val="16"/>
              </w:rPr>
              <w:t>Увеличение количества молодых граждан, проживающих в районе, вовлеченных в мероприятия, направленные на формирование здорового образа жизни  с 70 человек в 2013 году до 200 человек в 2016 году.</w:t>
            </w:r>
          </w:p>
          <w:p w:rsidR="00DF050D" w:rsidRPr="006C2436" w:rsidRDefault="00DF050D" w:rsidP="00EF0E2C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132C9">
              <w:rPr>
                <w:rFonts w:ascii="Times New Roman" w:hAnsi="Times New Roman"/>
                <w:sz w:val="16"/>
                <w:szCs w:val="16"/>
              </w:rPr>
              <w:t>Увеличение участников мероприятий патриотической направленности из числа молодежи с 200 до 280 человек.</w:t>
            </w:r>
          </w:p>
        </w:tc>
      </w:tr>
      <w:tr w:rsidR="00A55CB3" w:rsidRPr="00EA0E58" w:rsidTr="007B18C2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B3" w:rsidRDefault="00A55CB3" w:rsidP="0082468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340D9">
              <w:rPr>
                <w:rFonts w:ascii="Times New Roman" w:hAnsi="Times New Roman"/>
                <w:lang w:eastAsia="ru-RU"/>
              </w:rPr>
              <w:lastRenderedPageBreak/>
              <w:t>Мероприятие</w:t>
            </w:r>
            <w:r>
              <w:rPr>
                <w:rFonts w:ascii="Times New Roman" w:hAnsi="Times New Roman"/>
                <w:lang w:eastAsia="ru-RU"/>
              </w:rPr>
              <w:t xml:space="preserve"> 2</w:t>
            </w:r>
          </w:p>
          <w:p w:rsidR="00A55CB3" w:rsidRPr="00392C78" w:rsidRDefault="00A55CB3" w:rsidP="00813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мероприятий за счет субсидии краевого бюджета на поддержку деятельности муниципальных молодежных центров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CB3" w:rsidRPr="00897312" w:rsidRDefault="00A55CB3" w:rsidP="00147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5CB3" w:rsidRPr="00897312" w:rsidRDefault="00A55CB3" w:rsidP="00147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5CB3" w:rsidRPr="00897312" w:rsidRDefault="00A55CB3" w:rsidP="00147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5CB3" w:rsidRPr="00897312" w:rsidRDefault="00A55CB3" w:rsidP="00147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5CB3" w:rsidRPr="00897312" w:rsidRDefault="00A55CB3" w:rsidP="00147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5CB3" w:rsidRPr="00897312" w:rsidRDefault="00A55CB3" w:rsidP="00E634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FCF">
              <w:rPr>
                <w:rFonts w:ascii="Times New Roman" w:hAnsi="Times New Roman"/>
                <w:sz w:val="24"/>
                <w:szCs w:val="24"/>
                <w:lang w:eastAsia="ru-RU"/>
              </w:rPr>
              <w:t>232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5CB3" w:rsidRDefault="00A55CB3">
            <w:r w:rsidRPr="00CD7EFC">
              <w:rPr>
                <w:rFonts w:ascii="Times New Roman" w:hAnsi="Times New Roman"/>
                <w:sz w:val="24"/>
                <w:szCs w:val="24"/>
                <w:lang w:eastAsia="ru-RU"/>
              </w:rPr>
              <w:t>232778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55CB3" w:rsidRDefault="00A55CB3">
            <w:r w:rsidRPr="00CD7EFC">
              <w:rPr>
                <w:rFonts w:ascii="Times New Roman" w:hAnsi="Times New Roman"/>
                <w:sz w:val="24"/>
                <w:szCs w:val="24"/>
                <w:lang w:eastAsia="ru-RU"/>
              </w:rPr>
              <w:t>232778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CB3" w:rsidRDefault="00A55CB3" w:rsidP="00057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698334</w:t>
            </w: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5CB3" w:rsidRPr="00DE5094" w:rsidRDefault="00A55CB3" w:rsidP="00F94D57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33414A" w:rsidRPr="00EA0E58" w:rsidTr="00CA7BDA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4A" w:rsidRPr="00E1089D" w:rsidRDefault="0033414A" w:rsidP="00DF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Мероприятие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050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117D55">
              <w:rPr>
                <w:rFonts w:ascii="Times New Roman" w:hAnsi="Times New Roman"/>
                <w:lang w:eastAsia="ru-RU"/>
              </w:rPr>
              <w:t>Обеспечение условий реализации муниципальной программы</w:t>
            </w:r>
            <w:r>
              <w:rPr>
                <w:rFonts w:ascii="Times New Roman" w:hAnsi="Times New Roman"/>
                <w:lang w:eastAsia="ru-RU"/>
              </w:rPr>
              <w:t xml:space="preserve">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414A" w:rsidRDefault="0033414A" w:rsidP="0063658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658D">
              <w:rPr>
                <w:rFonts w:ascii="Times New Roman" w:hAnsi="Times New Roman"/>
                <w:lang w:eastAsia="ru-RU"/>
              </w:rPr>
              <w:t xml:space="preserve">Администрация </w:t>
            </w:r>
          </w:p>
          <w:p w:rsidR="0033414A" w:rsidRPr="00897312" w:rsidRDefault="0033414A" w:rsidP="0063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58D">
              <w:rPr>
                <w:rFonts w:ascii="Times New Roman" w:hAnsi="Times New Roman"/>
                <w:lang w:eastAsia="ru-RU"/>
              </w:rPr>
              <w:t>Северо-Енисейского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414A" w:rsidRPr="00897312" w:rsidRDefault="0033414A" w:rsidP="00E10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414A" w:rsidRPr="00897312" w:rsidRDefault="0033414A" w:rsidP="00E10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414A" w:rsidRPr="00897312" w:rsidRDefault="0033414A" w:rsidP="00E10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414A" w:rsidRPr="00897312" w:rsidRDefault="0033414A" w:rsidP="00E10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414A" w:rsidRPr="0007563F" w:rsidRDefault="00020876" w:rsidP="00CD7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3890851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414A" w:rsidRPr="00897312" w:rsidRDefault="0033414A" w:rsidP="00CD7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6286920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414A" w:rsidRPr="00897312" w:rsidRDefault="0033414A" w:rsidP="00CD7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6286920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414A" w:rsidRPr="00897312" w:rsidRDefault="00020876" w:rsidP="00CD77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16464691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414A" w:rsidRPr="00E1089D" w:rsidRDefault="0033414A" w:rsidP="00E1089D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414A" w:rsidRPr="00EA0E58" w:rsidTr="00CA7BDA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4A" w:rsidRPr="00EE4A6F" w:rsidRDefault="0033414A" w:rsidP="0082468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E4A6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14A" w:rsidRPr="00897312" w:rsidRDefault="0033414A" w:rsidP="00147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414A" w:rsidRPr="00897312" w:rsidRDefault="0033414A" w:rsidP="001477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414A" w:rsidRPr="00897312" w:rsidRDefault="0033414A" w:rsidP="00147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414A" w:rsidRPr="00897312" w:rsidRDefault="0033414A" w:rsidP="00147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414A" w:rsidRPr="00897312" w:rsidRDefault="0033414A" w:rsidP="00147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414A" w:rsidRDefault="00020876" w:rsidP="00DE5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5296629</w:t>
            </w:r>
          </w:p>
          <w:p w:rsidR="0033414A" w:rsidRPr="0007563F" w:rsidRDefault="0033414A" w:rsidP="00DE5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="00020876">
              <w:rPr>
                <w:rFonts w:ascii="Times New Roman" w:hAnsi="Times New Roman"/>
                <w:sz w:val="24"/>
                <w:szCs w:val="24"/>
                <w:lang w:eastAsia="ru-RU"/>
              </w:rPr>
              <w:t>5063851</w:t>
            </w:r>
            <w:r w:rsidRPr="000756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местный бюджет</w:t>
            </w:r>
            <w:proofErr w:type="gramEnd"/>
          </w:p>
          <w:p w:rsidR="0033414A" w:rsidRPr="0069674B" w:rsidRDefault="0033414A" w:rsidP="00B85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B85FCF">
              <w:rPr>
                <w:rFonts w:ascii="Times New Roman" w:hAnsi="Times New Roman"/>
                <w:sz w:val="24"/>
                <w:szCs w:val="24"/>
                <w:lang w:eastAsia="ru-RU"/>
              </w:rPr>
              <w:t>232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778</w:t>
            </w:r>
            <w:r w:rsidRPr="00B85F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краевой субсидии</w:t>
            </w:r>
            <w:r w:rsidRPr="00B85FC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414A" w:rsidRDefault="00A55CB3" w:rsidP="00CA7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7692698 </w:t>
            </w:r>
            <w:r w:rsidR="0033414A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7459920 </w:t>
            </w:r>
            <w:r w:rsidR="0033414A" w:rsidRPr="0007563F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85FCF">
              <w:rPr>
                <w:rFonts w:ascii="Times New Roman" w:hAnsi="Times New Roman"/>
                <w:sz w:val="24"/>
                <w:szCs w:val="24"/>
                <w:lang w:eastAsia="ru-RU"/>
              </w:rPr>
              <w:t>232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778</w:t>
            </w:r>
            <w:r w:rsidRPr="00B85F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краевой субсидии</w:t>
            </w:r>
            <w:r w:rsidR="0033414A" w:rsidRPr="00B85FC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414A" w:rsidRPr="00A55CB3" w:rsidRDefault="0033414A" w:rsidP="00A55CB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55CB3" w:rsidRPr="00A55CB3">
              <w:rPr>
                <w:rFonts w:ascii="Times New Roman" w:hAnsi="Times New Roman"/>
                <w:lang w:eastAsia="ru-RU"/>
              </w:rPr>
              <w:t>692698 (7459920 местный бюджет 232778 – средства краевой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14A" w:rsidRPr="00CA7BDA" w:rsidRDefault="0033414A" w:rsidP="00461E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CA7BDA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="00020876">
              <w:rPr>
                <w:rFonts w:ascii="Times New Roman" w:hAnsi="Times New Roman"/>
                <w:sz w:val="18"/>
                <w:szCs w:val="18"/>
                <w:lang w:eastAsia="ru-RU"/>
              </w:rPr>
              <w:t>0682025</w:t>
            </w:r>
            <w:r w:rsidRPr="00CA7BD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</w:t>
            </w:r>
            <w:r w:rsidR="00020876">
              <w:rPr>
                <w:rFonts w:ascii="Times New Roman" w:hAnsi="Times New Roman"/>
                <w:sz w:val="18"/>
                <w:szCs w:val="18"/>
                <w:lang w:eastAsia="ru-RU"/>
              </w:rPr>
              <w:t>19983691</w:t>
            </w:r>
            <w:bookmarkStart w:id="0" w:name="_GoBack"/>
            <w:bookmarkEnd w:id="0"/>
            <w:r w:rsidRPr="00CA7BD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- местный бюджет</w:t>
            </w:r>
            <w:proofErr w:type="gramEnd"/>
          </w:p>
          <w:p w:rsidR="0033414A" w:rsidRPr="00461EA1" w:rsidRDefault="00A55CB3" w:rsidP="00B85FC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698334</w:t>
            </w:r>
            <w:r w:rsidR="0033414A" w:rsidRPr="00CA7BD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средства краевой субсидии)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14A" w:rsidRPr="00DE5094" w:rsidRDefault="0033414A" w:rsidP="00F94D57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82468A" w:rsidRPr="00897312" w:rsidRDefault="0082468A" w:rsidP="0082468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21DB4" w:rsidRPr="00897312" w:rsidRDefault="00021DB4" w:rsidP="00147792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021DB4" w:rsidRPr="00897312" w:rsidSect="00120A68">
      <w:headerReference w:type="default" r:id="rId9"/>
      <w:pgSz w:w="16838" w:h="11905" w:orient="landscape"/>
      <w:pgMar w:top="59" w:right="1134" w:bottom="426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D5A" w:rsidRDefault="00A94D5A" w:rsidP="00EF5325">
      <w:pPr>
        <w:spacing w:after="0" w:line="240" w:lineRule="auto"/>
      </w:pPr>
      <w:r>
        <w:separator/>
      </w:r>
    </w:p>
  </w:endnote>
  <w:endnote w:type="continuationSeparator" w:id="0">
    <w:p w:rsidR="00A94D5A" w:rsidRDefault="00A94D5A" w:rsidP="00EF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D5A" w:rsidRDefault="00A94D5A" w:rsidP="00EF5325">
      <w:pPr>
        <w:spacing w:after="0" w:line="240" w:lineRule="auto"/>
      </w:pPr>
      <w:r>
        <w:separator/>
      </w:r>
    </w:p>
  </w:footnote>
  <w:footnote w:type="continuationSeparator" w:id="0">
    <w:p w:rsidR="00A94D5A" w:rsidRDefault="00A94D5A" w:rsidP="00EF5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165" w:rsidRPr="00EF5325" w:rsidRDefault="00264165">
    <w:pPr>
      <w:pStyle w:val="a5"/>
      <w:jc w:val="center"/>
      <w:rPr>
        <w:rFonts w:ascii="Times New Roman" w:hAnsi="Times New Roman"/>
        <w:sz w:val="20"/>
        <w:szCs w:val="20"/>
      </w:rPr>
    </w:pPr>
    <w:r w:rsidRPr="00EF5325">
      <w:rPr>
        <w:rFonts w:ascii="Times New Roman" w:hAnsi="Times New Roman"/>
        <w:sz w:val="20"/>
        <w:szCs w:val="20"/>
      </w:rPr>
      <w:fldChar w:fldCharType="begin"/>
    </w:r>
    <w:r w:rsidRPr="00EF5325">
      <w:rPr>
        <w:rFonts w:ascii="Times New Roman" w:hAnsi="Times New Roman"/>
        <w:sz w:val="20"/>
        <w:szCs w:val="20"/>
      </w:rPr>
      <w:instrText xml:space="preserve"> PAGE   \* MERGEFORMAT </w:instrText>
    </w:r>
    <w:r w:rsidRPr="00EF5325">
      <w:rPr>
        <w:rFonts w:ascii="Times New Roman" w:hAnsi="Times New Roman"/>
        <w:sz w:val="20"/>
        <w:szCs w:val="20"/>
      </w:rPr>
      <w:fldChar w:fldCharType="separate"/>
    </w:r>
    <w:r w:rsidR="00020876">
      <w:rPr>
        <w:rFonts w:ascii="Times New Roman" w:hAnsi="Times New Roman"/>
        <w:noProof/>
        <w:sz w:val="20"/>
        <w:szCs w:val="20"/>
      </w:rPr>
      <w:t>3</w:t>
    </w:r>
    <w:r w:rsidRPr="00EF5325">
      <w:rPr>
        <w:rFonts w:ascii="Times New Roman" w:hAnsi="Times New Roman"/>
        <w:sz w:val="20"/>
        <w:szCs w:val="20"/>
      </w:rPr>
      <w:fldChar w:fldCharType="end"/>
    </w:r>
  </w:p>
  <w:p w:rsidR="00264165" w:rsidRDefault="002641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564C5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4B16DC"/>
    <w:multiLevelType w:val="hybridMultilevel"/>
    <w:tmpl w:val="45DA479C"/>
    <w:lvl w:ilvl="0" w:tplc="9D32361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7E02AA9"/>
    <w:multiLevelType w:val="hybridMultilevel"/>
    <w:tmpl w:val="228EF0FA"/>
    <w:lvl w:ilvl="0" w:tplc="5D10A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FB6AC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BD0C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5E41E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9BEE8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3A8E8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2D0F4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69C88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78222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29D74500"/>
    <w:multiLevelType w:val="hybridMultilevel"/>
    <w:tmpl w:val="CEB82776"/>
    <w:lvl w:ilvl="0" w:tplc="1DEC325E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A6157A9"/>
    <w:multiLevelType w:val="hybridMultilevel"/>
    <w:tmpl w:val="8F043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0356F0"/>
    <w:multiLevelType w:val="multilevel"/>
    <w:tmpl w:val="D5943E9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589D4EAF"/>
    <w:multiLevelType w:val="hybridMultilevel"/>
    <w:tmpl w:val="30BAA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F4B591F"/>
    <w:multiLevelType w:val="hybridMultilevel"/>
    <w:tmpl w:val="4AAE7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6341A8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0">
    <w:nsid w:val="78BD2E75"/>
    <w:multiLevelType w:val="hybridMultilevel"/>
    <w:tmpl w:val="D66EFCEA"/>
    <w:lvl w:ilvl="0" w:tplc="6694CCD8">
      <w:start w:val="1"/>
      <w:numFmt w:val="russianLower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A22393B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11"/>
  </w:num>
  <w:num w:numId="10">
    <w:abstractNumId w:val="8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D90"/>
    <w:rsid w:val="00002781"/>
    <w:rsid w:val="000079C8"/>
    <w:rsid w:val="00010F29"/>
    <w:rsid w:val="00011F40"/>
    <w:rsid w:val="0001251C"/>
    <w:rsid w:val="00012909"/>
    <w:rsid w:val="00012EDC"/>
    <w:rsid w:val="00017E13"/>
    <w:rsid w:val="00020876"/>
    <w:rsid w:val="00021DB4"/>
    <w:rsid w:val="0002320A"/>
    <w:rsid w:val="00034C69"/>
    <w:rsid w:val="00035BAD"/>
    <w:rsid w:val="00037E1D"/>
    <w:rsid w:val="000442DB"/>
    <w:rsid w:val="00044BB5"/>
    <w:rsid w:val="00044EBB"/>
    <w:rsid w:val="00047056"/>
    <w:rsid w:val="00047C90"/>
    <w:rsid w:val="000510B7"/>
    <w:rsid w:val="000533D0"/>
    <w:rsid w:val="000552F4"/>
    <w:rsid w:val="00057953"/>
    <w:rsid w:val="00062769"/>
    <w:rsid w:val="00064C92"/>
    <w:rsid w:val="000662A9"/>
    <w:rsid w:val="00067B15"/>
    <w:rsid w:val="00071426"/>
    <w:rsid w:val="0007287F"/>
    <w:rsid w:val="00074498"/>
    <w:rsid w:val="0007563F"/>
    <w:rsid w:val="0008207A"/>
    <w:rsid w:val="000952CB"/>
    <w:rsid w:val="000A043A"/>
    <w:rsid w:val="000A0D66"/>
    <w:rsid w:val="000A14AB"/>
    <w:rsid w:val="000A191C"/>
    <w:rsid w:val="000A2B90"/>
    <w:rsid w:val="000A37C8"/>
    <w:rsid w:val="000A42C7"/>
    <w:rsid w:val="000A72F0"/>
    <w:rsid w:val="000A7AFB"/>
    <w:rsid w:val="000B3D8D"/>
    <w:rsid w:val="000B5560"/>
    <w:rsid w:val="000B556B"/>
    <w:rsid w:val="000C0997"/>
    <w:rsid w:val="000C58D6"/>
    <w:rsid w:val="000C5A28"/>
    <w:rsid w:val="000C7370"/>
    <w:rsid w:val="000C73E6"/>
    <w:rsid w:val="000D39FC"/>
    <w:rsid w:val="000E0B87"/>
    <w:rsid w:val="000E24DC"/>
    <w:rsid w:val="000E4EA9"/>
    <w:rsid w:val="000E7767"/>
    <w:rsid w:val="000F0176"/>
    <w:rsid w:val="000F386B"/>
    <w:rsid w:val="0010092D"/>
    <w:rsid w:val="00104BEE"/>
    <w:rsid w:val="001063E1"/>
    <w:rsid w:val="00106E1B"/>
    <w:rsid w:val="00110204"/>
    <w:rsid w:val="001102C3"/>
    <w:rsid w:val="00111BE7"/>
    <w:rsid w:val="00113C41"/>
    <w:rsid w:val="00116F24"/>
    <w:rsid w:val="00117116"/>
    <w:rsid w:val="00117C20"/>
    <w:rsid w:val="00117D55"/>
    <w:rsid w:val="0012038B"/>
    <w:rsid w:val="001204B3"/>
    <w:rsid w:val="00120A68"/>
    <w:rsid w:val="00121F13"/>
    <w:rsid w:val="00124117"/>
    <w:rsid w:val="001269A0"/>
    <w:rsid w:val="00126BDA"/>
    <w:rsid w:val="00126FC0"/>
    <w:rsid w:val="0013297D"/>
    <w:rsid w:val="00137604"/>
    <w:rsid w:val="00137A45"/>
    <w:rsid w:val="00137EAF"/>
    <w:rsid w:val="001448E1"/>
    <w:rsid w:val="00145930"/>
    <w:rsid w:val="0014666E"/>
    <w:rsid w:val="00146E2E"/>
    <w:rsid w:val="00147792"/>
    <w:rsid w:val="0014797B"/>
    <w:rsid w:val="00147CCD"/>
    <w:rsid w:val="00150D3D"/>
    <w:rsid w:val="001514B7"/>
    <w:rsid w:val="00151D90"/>
    <w:rsid w:val="00163893"/>
    <w:rsid w:val="0016411F"/>
    <w:rsid w:val="00164A78"/>
    <w:rsid w:val="00164E9C"/>
    <w:rsid w:val="00170711"/>
    <w:rsid w:val="00172E2C"/>
    <w:rsid w:val="00180646"/>
    <w:rsid w:val="00186B74"/>
    <w:rsid w:val="001912E7"/>
    <w:rsid w:val="001950D0"/>
    <w:rsid w:val="00195876"/>
    <w:rsid w:val="001A1A7A"/>
    <w:rsid w:val="001A53C5"/>
    <w:rsid w:val="001B144A"/>
    <w:rsid w:val="001B2920"/>
    <w:rsid w:val="001B54DE"/>
    <w:rsid w:val="001C26F7"/>
    <w:rsid w:val="001C5861"/>
    <w:rsid w:val="001D0EA5"/>
    <w:rsid w:val="001D10D6"/>
    <w:rsid w:val="001D203B"/>
    <w:rsid w:val="001D4C52"/>
    <w:rsid w:val="001D6026"/>
    <w:rsid w:val="001E488B"/>
    <w:rsid w:val="001E7837"/>
    <w:rsid w:val="001F1F43"/>
    <w:rsid w:val="001F2B29"/>
    <w:rsid w:val="001F7003"/>
    <w:rsid w:val="001F728E"/>
    <w:rsid w:val="002070EB"/>
    <w:rsid w:val="00216E49"/>
    <w:rsid w:val="00220381"/>
    <w:rsid w:val="00222105"/>
    <w:rsid w:val="0022516B"/>
    <w:rsid w:val="00226163"/>
    <w:rsid w:val="002355D4"/>
    <w:rsid w:val="002368EA"/>
    <w:rsid w:val="002372B1"/>
    <w:rsid w:val="00243EFD"/>
    <w:rsid w:val="00246458"/>
    <w:rsid w:val="00264165"/>
    <w:rsid w:val="0026472B"/>
    <w:rsid w:val="00271B01"/>
    <w:rsid w:val="00281B74"/>
    <w:rsid w:val="00284157"/>
    <w:rsid w:val="00287071"/>
    <w:rsid w:val="00293BCA"/>
    <w:rsid w:val="002A0948"/>
    <w:rsid w:val="002A58E5"/>
    <w:rsid w:val="002A5DBF"/>
    <w:rsid w:val="002B063F"/>
    <w:rsid w:val="002B20B3"/>
    <w:rsid w:val="002B2240"/>
    <w:rsid w:val="002B79DC"/>
    <w:rsid w:val="002C76B9"/>
    <w:rsid w:val="002D25A2"/>
    <w:rsid w:val="002E1214"/>
    <w:rsid w:val="002F2A3E"/>
    <w:rsid w:val="002F311E"/>
    <w:rsid w:val="003006F6"/>
    <w:rsid w:val="003017DE"/>
    <w:rsid w:val="00304361"/>
    <w:rsid w:val="00311023"/>
    <w:rsid w:val="00325A71"/>
    <w:rsid w:val="003270EB"/>
    <w:rsid w:val="003320A2"/>
    <w:rsid w:val="0033239E"/>
    <w:rsid w:val="0033414A"/>
    <w:rsid w:val="00334DE4"/>
    <w:rsid w:val="003411B2"/>
    <w:rsid w:val="003424B5"/>
    <w:rsid w:val="0034633E"/>
    <w:rsid w:val="00350E38"/>
    <w:rsid w:val="00355074"/>
    <w:rsid w:val="003574EA"/>
    <w:rsid w:val="00357680"/>
    <w:rsid w:val="00360F53"/>
    <w:rsid w:val="003659A5"/>
    <w:rsid w:val="00372B13"/>
    <w:rsid w:val="00374B4A"/>
    <w:rsid w:val="0038357C"/>
    <w:rsid w:val="003909B9"/>
    <w:rsid w:val="00390F23"/>
    <w:rsid w:val="00392C78"/>
    <w:rsid w:val="00394FE9"/>
    <w:rsid w:val="003A2C90"/>
    <w:rsid w:val="003B16A2"/>
    <w:rsid w:val="003B5C5E"/>
    <w:rsid w:val="003C04FE"/>
    <w:rsid w:val="003C1DFC"/>
    <w:rsid w:val="003C2CB4"/>
    <w:rsid w:val="003C3CAA"/>
    <w:rsid w:val="003C6A12"/>
    <w:rsid w:val="003D00C8"/>
    <w:rsid w:val="003D1495"/>
    <w:rsid w:val="003D70CE"/>
    <w:rsid w:val="003E18AF"/>
    <w:rsid w:val="003E6503"/>
    <w:rsid w:val="00402899"/>
    <w:rsid w:val="004077A8"/>
    <w:rsid w:val="004111A3"/>
    <w:rsid w:val="004117C6"/>
    <w:rsid w:val="004117E2"/>
    <w:rsid w:val="004117E9"/>
    <w:rsid w:val="004120A1"/>
    <w:rsid w:val="00414658"/>
    <w:rsid w:val="004152E9"/>
    <w:rsid w:val="0041788B"/>
    <w:rsid w:val="0042228D"/>
    <w:rsid w:val="004242DC"/>
    <w:rsid w:val="0042599B"/>
    <w:rsid w:val="004302D4"/>
    <w:rsid w:val="00431C5C"/>
    <w:rsid w:val="004350BF"/>
    <w:rsid w:val="00441F58"/>
    <w:rsid w:val="00446879"/>
    <w:rsid w:val="0045758B"/>
    <w:rsid w:val="004602DC"/>
    <w:rsid w:val="00461EA1"/>
    <w:rsid w:val="00463036"/>
    <w:rsid w:val="00467F33"/>
    <w:rsid w:val="00475ADE"/>
    <w:rsid w:val="00481E63"/>
    <w:rsid w:val="00481FD2"/>
    <w:rsid w:val="004857A6"/>
    <w:rsid w:val="00485C38"/>
    <w:rsid w:val="004912E6"/>
    <w:rsid w:val="004A19A5"/>
    <w:rsid w:val="004A2B87"/>
    <w:rsid w:val="004A3582"/>
    <w:rsid w:val="004A4256"/>
    <w:rsid w:val="004A757B"/>
    <w:rsid w:val="004B0B25"/>
    <w:rsid w:val="004B1C6C"/>
    <w:rsid w:val="004B2050"/>
    <w:rsid w:val="004B225B"/>
    <w:rsid w:val="004B23F1"/>
    <w:rsid w:val="004B4558"/>
    <w:rsid w:val="004B620C"/>
    <w:rsid w:val="004B773E"/>
    <w:rsid w:val="004C0D4C"/>
    <w:rsid w:val="004C49BF"/>
    <w:rsid w:val="004D338B"/>
    <w:rsid w:val="004D3F9E"/>
    <w:rsid w:val="004D52CB"/>
    <w:rsid w:val="004D7C27"/>
    <w:rsid w:val="004E396E"/>
    <w:rsid w:val="004E3FC4"/>
    <w:rsid w:val="004E4280"/>
    <w:rsid w:val="004F2E5A"/>
    <w:rsid w:val="00501989"/>
    <w:rsid w:val="00504283"/>
    <w:rsid w:val="00504B2C"/>
    <w:rsid w:val="00506C93"/>
    <w:rsid w:val="0051046B"/>
    <w:rsid w:val="005115DC"/>
    <w:rsid w:val="00517293"/>
    <w:rsid w:val="00520202"/>
    <w:rsid w:val="0052463D"/>
    <w:rsid w:val="0053216A"/>
    <w:rsid w:val="005429F7"/>
    <w:rsid w:val="00542C1A"/>
    <w:rsid w:val="0054592E"/>
    <w:rsid w:val="00545D34"/>
    <w:rsid w:val="00554858"/>
    <w:rsid w:val="00555F9A"/>
    <w:rsid w:val="005607F2"/>
    <w:rsid w:val="00562B00"/>
    <w:rsid w:val="005663AB"/>
    <w:rsid w:val="005773EA"/>
    <w:rsid w:val="00586205"/>
    <w:rsid w:val="0058796E"/>
    <w:rsid w:val="005911DF"/>
    <w:rsid w:val="00591519"/>
    <w:rsid w:val="005B2B9A"/>
    <w:rsid w:val="005B2D78"/>
    <w:rsid w:val="005C520B"/>
    <w:rsid w:val="005D23D5"/>
    <w:rsid w:val="005D730B"/>
    <w:rsid w:val="005E04D4"/>
    <w:rsid w:val="005E50FB"/>
    <w:rsid w:val="005E7A55"/>
    <w:rsid w:val="005F094E"/>
    <w:rsid w:val="005F4796"/>
    <w:rsid w:val="005F505A"/>
    <w:rsid w:val="005F7F5F"/>
    <w:rsid w:val="0060215E"/>
    <w:rsid w:val="006049B6"/>
    <w:rsid w:val="0060685E"/>
    <w:rsid w:val="0061106C"/>
    <w:rsid w:val="006127F1"/>
    <w:rsid w:val="0061373B"/>
    <w:rsid w:val="00616BA1"/>
    <w:rsid w:val="00624D0B"/>
    <w:rsid w:val="006250DD"/>
    <w:rsid w:val="00634453"/>
    <w:rsid w:val="0063454B"/>
    <w:rsid w:val="00635742"/>
    <w:rsid w:val="0063658D"/>
    <w:rsid w:val="006409A3"/>
    <w:rsid w:val="00641D71"/>
    <w:rsid w:val="00646211"/>
    <w:rsid w:val="00651849"/>
    <w:rsid w:val="00652D21"/>
    <w:rsid w:val="006538CC"/>
    <w:rsid w:val="00656632"/>
    <w:rsid w:val="006640EA"/>
    <w:rsid w:val="00666768"/>
    <w:rsid w:val="00666A4A"/>
    <w:rsid w:val="00677FC4"/>
    <w:rsid w:val="006906E0"/>
    <w:rsid w:val="00690D24"/>
    <w:rsid w:val="0069385D"/>
    <w:rsid w:val="00693904"/>
    <w:rsid w:val="0069674B"/>
    <w:rsid w:val="0069677A"/>
    <w:rsid w:val="006A0F23"/>
    <w:rsid w:val="006B2467"/>
    <w:rsid w:val="006B7670"/>
    <w:rsid w:val="006C0120"/>
    <w:rsid w:val="006C2436"/>
    <w:rsid w:val="006D2056"/>
    <w:rsid w:val="006D4A55"/>
    <w:rsid w:val="006D7B6C"/>
    <w:rsid w:val="006E3FF2"/>
    <w:rsid w:val="006E658C"/>
    <w:rsid w:val="006F5B83"/>
    <w:rsid w:val="006F790E"/>
    <w:rsid w:val="00701B07"/>
    <w:rsid w:val="007021C5"/>
    <w:rsid w:val="007037D3"/>
    <w:rsid w:val="007044C8"/>
    <w:rsid w:val="00710D2A"/>
    <w:rsid w:val="00711166"/>
    <w:rsid w:val="00712689"/>
    <w:rsid w:val="007259C6"/>
    <w:rsid w:val="00726EB7"/>
    <w:rsid w:val="00727688"/>
    <w:rsid w:val="0072772A"/>
    <w:rsid w:val="00743365"/>
    <w:rsid w:val="007473B9"/>
    <w:rsid w:val="007478B5"/>
    <w:rsid w:val="00750D6E"/>
    <w:rsid w:val="00752DCB"/>
    <w:rsid w:val="00753E88"/>
    <w:rsid w:val="0075466E"/>
    <w:rsid w:val="00762AD8"/>
    <w:rsid w:val="00766F9F"/>
    <w:rsid w:val="0077751E"/>
    <w:rsid w:val="00777755"/>
    <w:rsid w:val="00777FC4"/>
    <w:rsid w:val="007805DA"/>
    <w:rsid w:val="00782EC1"/>
    <w:rsid w:val="007832B0"/>
    <w:rsid w:val="007846DE"/>
    <w:rsid w:val="0079240A"/>
    <w:rsid w:val="00792A11"/>
    <w:rsid w:val="00796497"/>
    <w:rsid w:val="007A421E"/>
    <w:rsid w:val="007A749D"/>
    <w:rsid w:val="007A7573"/>
    <w:rsid w:val="007A7AB3"/>
    <w:rsid w:val="007B1CC1"/>
    <w:rsid w:val="007B1D03"/>
    <w:rsid w:val="007B2819"/>
    <w:rsid w:val="007C0D79"/>
    <w:rsid w:val="007C1226"/>
    <w:rsid w:val="007C3755"/>
    <w:rsid w:val="007C526B"/>
    <w:rsid w:val="007C5A8D"/>
    <w:rsid w:val="007C7EFA"/>
    <w:rsid w:val="007D13DA"/>
    <w:rsid w:val="007D26CC"/>
    <w:rsid w:val="007D7A35"/>
    <w:rsid w:val="007E3372"/>
    <w:rsid w:val="007E4904"/>
    <w:rsid w:val="007E7D50"/>
    <w:rsid w:val="00800648"/>
    <w:rsid w:val="00804A39"/>
    <w:rsid w:val="00804AD1"/>
    <w:rsid w:val="00805E2A"/>
    <w:rsid w:val="00807698"/>
    <w:rsid w:val="00810984"/>
    <w:rsid w:val="00812032"/>
    <w:rsid w:val="008132C9"/>
    <w:rsid w:val="00816457"/>
    <w:rsid w:val="00821FD3"/>
    <w:rsid w:val="00822236"/>
    <w:rsid w:val="00822E8D"/>
    <w:rsid w:val="008236A9"/>
    <w:rsid w:val="0082468A"/>
    <w:rsid w:val="00830971"/>
    <w:rsid w:val="00831EF5"/>
    <w:rsid w:val="00832FB0"/>
    <w:rsid w:val="00844C7C"/>
    <w:rsid w:val="00846157"/>
    <w:rsid w:val="00846712"/>
    <w:rsid w:val="00846A4A"/>
    <w:rsid w:val="00846F6C"/>
    <w:rsid w:val="00860D84"/>
    <w:rsid w:val="00861294"/>
    <w:rsid w:val="0087027C"/>
    <w:rsid w:val="008727DA"/>
    <w:rsid w:val="00873450"/>
    <w:rsid w:val="00874FF7"/>
    <w:rsid w:val="00876BB4"/>
    <w:rsid w:val="00885193"/>
    <w:rsid w:val="008906E7"/>
    <w:rsid w:val="00894576"/>
    <w:rsid w:val="00897312"/>
    <w:rsid w:val="00897FE4"/>
    <w:rsid w:val="008A08C1"/>
    <w:rsid w:val="008A1146"/>
    <w:rsid w:val="008B6815"/>
    <w:rsid w:val="008C72D7"/>
    <w:rsid w:val="008D36CF"/>
    <w:rsid w:val="008D44D3"/>
    <w:rsid w:val="008E0D34"/>
    <w:rsid w:val="008E4FBD"/>
    <w:rsid w:val="008E56FA"/>
    <w:rsid w:val="008E5769"/>
    <w:rsid w:val="008E5DA1"/>
    <w:rsid w:val="008E73D1"/>
    <w:rsid w:val="008E74F4"/>
    <w:rsid w:val="008F0F2E"/>
    <w:rsid w:val="0090011E"/>
    <w:rsid w:val="00905145"/>
    <w:rsid w:val="0090555A"/>
    <w:rsid w:val="00905C31"/>
    <w:rsid w:val="0091337F"/>
    <w:rsid w:val="00915029"/>
    <w:rsid w:val="00916351"/>
    <w:rsid w:val="00917C10"/>
    <w:rsid w:val="009212E9"/>
    <w:rsid w:val="00923672"/>
    <w:rsid w:val="00924ED2"/>
    <w:rsid w:val="00927139"/>
    <w:rsid w:val="009302E4"/>
    <w:rsid w:val="00932CCC"/>
    <w:rsid w:val="00945FA6"/>
    <w:rsid w:val="00947BA9"/>
    <w:rsid w:val="00950A3F"/>
    <w:rsid w:val="00951579"/>
    <w:rsid w:val="00952AE4"/>
    <w:rsid w:val="00960171"/>
    <w:rsid w:val="00967BBA"/>
    <w:rsid w:val="009765CC"/>
    <w:rsid w:val="009867D7"/>
    <w:rsid w:val="009912A6"/>
    <w:rsid w:val="009915B1"/>
    <w:rsid w:val="00991628"/>
    <w:rsid w:val="00995604"/>
    <w:rsid w:val="00995EDF"/>
    <w:rsid w:val="009A23D2"/>
    <w:rsid w:val="009A31A3"/>
    <w:rsid w:val="009A3564"/>
    <w:rsid w:val="009B06EE"/>
    <w:rsid w:val="009B1F68"/>
    <w:rsid w:val="009C02C7"/>
    <w:rsid w:val="009C3944"/>
    <w:rsid w:val="009C5151"/>
    <w:rsid w:val="009C6D8D"/>
    <w:rsid w:val="009D1716"/>
    <w:rsid w:val="009D310B"/>
    <w:rsid w:val="009D3620"/>
    <w:rsid w:val="009D4253"/>
    <w:rsid w:val="009D7011"/>
    <w:rsid w:val="009E10B5"/>
    <w:rsid w:val="009F11BF"/>
    <w:rsid w:val="009F3E25"/>
    <w:rsid w:val="009F45A7"/>
    <w:rsid w:val="009F50F7"/>
    <w:rsid w:val="00A05548"/>
    <w:rsid w:val="00A15064"/>
    <w:rsid w:val="00A206AB"/>
    <w:rsid w:val="00A221D1"/>
    <w:rsid w:val="00A23056"/>
    <w:rsid w:val="00A231F9"/>
    <w:rsid w:val="00A25BFA"/>
    <w:rsid w:val="00A2766F"/>
    <w:rsid w:val="00A30C19"/>
    <w:rsid w:val="00A33767"/>
    <w:rsid w:val="00A42923"/>
    <w:rsid w:val="00A43007"/>
    <w:rsid w:val="00A44CA7"/>
    <w:rsid w:val="00A548B3"/>
    <w:rsid w:val="00A55115"/>
    <w:rsid w:val="00A55CB3"/>
    <w:rsid w:val="00A55DE9"/>
    <w:rsid w:val="00A61029"/>
    <w:rsid w:val="00A634D2"/>
    <w:rsid w:val="00A65C07"/>
    <w:rsid w:val="00A709E1"/>
    <w:rsid w:val="00A717C8"/>
    <w:rsid w:val="00A719CA"/>
    <w:rsid w:val="00A72939"/>
    <w:rsid w:val="00A73CB6"/>
    <w:rsid w:val="00A740C4"/>
    <w:rsid w:val="00A74831"/>
    <w:rsid w:val="00A75F98"/>
    <w:rsid w:val="00A760A0"/>
    <w:rsid w:val="00A76DCD"/>
    <w:rsid w:val="00A808D6"/>
    <w:rsid w:val="00A815EF"/>
    <w:rsid w:val="00A8263F"/>
    <w:rsid w:val="00A82C10"/>
    <w:rsid w:val="00A8311F"/>
    <w:rsid w:val="00A85ED5"/>
    <w:rsid w:val="00A90F62"/>
    <w:rsid w:val="00A92D23"/>
    <w:rsid w:val="00A94D5A"/>
    <w:rsid w:val="00A97BFE"/>
    <w:rsid w:val="00AA65BF"/>
    <w:rsid w:val="00AA6678"/>
    <w:rsid w:val="00AA68F5"/>
    <w:rsid w:val="00AB1B4E"/>
    <w:rsid w:val="00AB1EF1"/>
    <w:rsid w:val="00AB65F3"/>
    <w:rsid w:val="00AC2907"/>
    <w:rsid w:val="00AC6C71"/>
    <w:rsid w:val="00AD124B"/>
    <w:rsid w:val="00AE28BA"/>
    <w:rsid w:val="00AE3883"/>
    <w:rsid w:val="00AE3E04"/>
    <w:rsid w:val="00AE4AAA"/>
    <w:rsid w:val="00AF35EC"/>
    <w:rsid w:val="00AF5980"/>
    <w:rsid w:val="00AF5E1B"/>
    <w:rsid w:val="00AF75A5"/>
    <w:rsid w:val="00AF7C88"/>
    <w:rsid w:val="00B00231"/>
    <w:rsid w:val="00B00B28"/>
    <w:rsid w:val="00B00EEC"/>
    <w:rsid w:val="00B11541"/>
    <w:rsid w:val="00B129BC"/>
    <w:rsid w:val="00B1429D"/>
    <w:rsid w:val="00B22523"/>
    <w:rsid w:val="00B237C1"/>
    <w:rsid w:val="00B26180"/>
    <w:rsid w:val="00B27E0F"/>
    <w:rsid w:val="00B341F4"/>
    <w:rsid w:val="00B36622"/>
    <w:rsid w:val="00B42320"/>
    <w:rsid w:val="00B4330A"/>
    <w:rsid w:val="00B44644"/>
    <w:rsid w:val="00B613FF"/>
    <w:rsid w:val="00B6392D"/>
    <w:rsid w:val="00B645AC"/>
    <w:rsid w:val="00B65052"/>
    <w:rsid w:val="00B67E03"/>
    <w:rsid w:val="00B717E6"/>
    <w:rsid w:val="00B72810"/>
    <w:rsid w:val="00B73EFC"/>
    <w:rsid w:val="00B85278"/>
    <w:rsid w:val="00B85FCF"/>
    <w:rsid w:val="00B86C2A"/>
    <w:rsid w:val="00B911E9"/>
    <w:rsid w:val="00B92606"/>
    <w:rsid w:val="00B927BC"/>
    <w:rsid w:val="00B95B85"/>
    <w:rsid w:val="00BA2181"/>
    <w:rsid w:val="00BA3982"/>
    <w:rsid w:val="00BA548E"/>
    <w:rsid w:val="00BA59EF"/>
    <w:rsid w:val="00BB24BE"/>
    <w:rsid w:val="00BB2E31"/>
    <w:rsid w:val="00BB3BD9"/>
    <w:rsid w:val="00BB705E"/>
    <w:rsid w:val="00BC2E2F"/>
    <w:rsid w:val="00BC42B5"/>
    <w:rsid w:val="00BC44A5"/>
    <w:rsid w:val="00BC4F55"/>
    <w:rsid w:val="00BC7CC4"/>
    <w:rsid w:val="00BD0D84"/>
    <w:rsid w:val="00BD2404"/>
    <w:rsid w:val="00BD742A"/>
    <w:rsid w:val="00BE52BB"/>
    <w:rsid w:val="00BF1F82"/>
    <w:rsid w:val="00BF62CE"/>
    <w:rsid w:val="00BF79FD"/>
    <w:rsid w:val="00C009A6"/>
    <w:rsid w:val="00C02582"/>
    <w:rsid w:val="00C06C0A"/>
    <w:rsid w:val="00C11615"/>
    <w:rsid w:val="00C125BC"/>
    <w:rsid w:val="00C12D3E"/>
    <w:rsid w:val="00C13508"/>
    <w:rsid w:val="00C17160"/>
    <w:rsid w:val="00C21C0F"/>
    <w:rsid w:val="00C24AC5"/>
    <w:rsid w:val="00C26292"/>
    <w:rsid w:val="00C30619"/>
    <w:rsid w:val="00C31BAE"/>
    <w:rsid w:val="00C321BA"/>
    <w:rsid w:val="00C372C2"/>
    <w:rsid w:val="00C3766D"/>
    <w:rsid w:val="00C407A0"/>
    <w:rsid w:val="00C446AE"/>
    <w:rsid w:val="00C45C27"/>
    <w:rsid w:val="00C47E45"/>
    <w:rsid w:val="00C51172"/>
    <w:rsid w:val="00C54803"/>
    <w:rsid w:val="00C714D1"/>
    <w:rsid w:val="00C71C49"/>
    <w:rsid w:val="00C745A4"/>
    <w:rsid w:val="00C7679C"/>
    <w:rsid w:val="00C768FB"/>
    <w:rsid w:val="00C84390"/>
    <w:rsid w:val="00C84BC6"/>
    <w:rsid w:val="00C857EB"/>
    <w:rsid w:val="00C953EC"/>
    <w:rsid w:val="00CA1219"/>
    <w:rsid w:val="00CA6D7B"/>
    <w:rsid w:val="00CA7777"/>
    <w:rsid w:val="00CA7BDA"/>
    <w:rsid w:val="00CB0D1D"/>
    <w:rsid w:val="00CB11B4"/>
    <w:rsid w:val="00CB26C5"/>
    <w:rsid w:val="00CB457A"/>
    <w:rsid w:val="00CB4AAD"/>
    <w:rsid w:val="00CB6FB3"/>
    <w:rsid w:val="00CC0CCD"/>
    <w:rsid w:val="00CC62B1"/>
    <w:rsid w:val="00CD0402"/>
    <w:rsid w:val="00CD269F"/>
    <w:rsid w:val="00CD2F11"/>
    <w:rsid w:val="00CD4AE9"/>
    <w:rsid w:val="00CD4B38"/>
    <w:rsid w:val="00CE11BB"/>
    <w:rsid w:val="00CE4556"/>
    <w:rsid w:val="00CE4FA8"/>
    <w:rsid w:val="00CE73DA"/>
    <w:rsid w:val="00CE76C9"/>
    <w:rsid w:val="00CF12D3"/>
    <w:rsid w:val="00D0327E"/>
    <w:rsid w:val="00D03D10"/>
    <w:rsid w:val="00D07537"/>
    <w:rsid w:val="00D07884"/>
    <w:rsid w:val="00D11152"/>
    <w:rsid w:val="00D129EC"/>
    <w:rsid w:val="00D13394"/>
    <w:rsid w:val="00D1598C"/>
    <w:rsid w:val="00D16E0F"/>
    <w:rsid w:val="00D31695"/>
    <w:rsid w:val="00D340D9"/>
    <w:rsid w:val="00D36380"/>
    <w:rsid w:val="00D37298"/>
    <w:rsid w:val="00D41457"/>
    <w:rsid w:val="00D47EBF"/>
    <w:rsid w:val="00D521C1"/>
    <w:rsid w:val="00D54338"/>
    <w:rsid w:val="00D61BAE"/>
    <w:rsid w:val="00D63171"/>
    <w:rsid w:val="00D71515"/>
    <w:rsid w:val="00D71AE0"/>
    <w:rsid w:val="00D71C7F"/>
    <w:rsid w:val="00D75AE6"/>
    <w:rsid w:val="00D811F9"/>
    <w:rsid w:val="00D813C9"/>
    <w:rsid w:val="00D8606D"/>
    <w:rsid w:val="00D9276B"/>
    <w:rsid w:val="00D92DBA"/>
    <w:rsid w:val="00D940C4"/>
    <w:rsid w:val="00D97559"/>
    <w:rsid w:val="00DA0133"/>
    <w:rsid w:val="00DA1CC0"/>
    <w:rsid w:val="00DA4211"/>
    <w:rsid w:val="00DA5E52"/>
    <w:rsid w:val="00DA64DB"/>
    <w:rsid w:val="00DB4BF6"/>
    <w:rsid w:val="00DB6F71"/>
    <w:rsid w:val="00DC20B4"/>
    <w:rsid w:val="00DC2DCD"/>
    <w:rsid w:val="00DC456F"/>
    <w:rsid w:val="00DD2703"/>
    <w:rsid w:val="00DD2F35"/>
    <w:rsid w:val="00DD55C8"/>
    <w:rsid w:val="00DE5094"/>
    <w:rsid w:val="00DE7B81"/>
    <w:rsid w:val="00DE7EED"/>
    <w:rsid w:val="00DF050D"/>
    <w:rsid w:val="00DF06C7"/>
    <w:rsid w:val="00DF2779"/>
    <w:rsid w:val="00DF6B5D"/>
    <w:rsid w:val="00E015C1"/>
    <w:rsid w:val="00E01AEE"/>
    <w:rsid w:val="00E06FAC"/>
    <w:rsid w:val="00E0783F"/>
    <w:rsid w:val="00E10134"/>
    <w:rsid w:val="00E1089D"/>
    <w:rsid w:val="00E1190A"/>
    <w:rsid w:val="00E13760"/>
    <w:rsid w:val="00E20044"/>
    <w:rsid w:val="00E22C62"/>
    <w:rsid w:val="00E22FBF"/>
    <w:rsid w:val="00E24B3F"/>
    <w:rsid w:val="00E30B5E"/>
    <w:rsid w:val="00E33B3F"/>
    <w:rsid w:val="00E37111"/>
    <w:rsid w:val="00E42E33"/>
    <w:rsid w:val="00E43059"/>
    <w:rsid w:val="00E440C2"/>
    <w:rsid w:val="00E5118B"/>
    <w:rsid w:val="00E51BE4"/>
    <w:rsid w:val="00E56AEA"/>
    <w:rsid w:val="00E56C29"/>
    <w:rsid w:val="00E57A75"/>
    <w:rsid w:val="00E61FE9"/>
    <w:rsid w:val="00E62F03"/>
    <w:rsid w:val="00E63423"/>
    <w:rsid w:val="00E64932"/>
    <w:rsid w:val="00E65B44"/>
    <w:rsid w:val="00E80488"/>
    <w:rsid w:val="00E80582"/>
    <w:rsid w:val="00E80705"/>
    <w:rsid w:val="00E9229B"/>
    <w:rsid w:val="00E96276"/>
    <w:rsid w:val="00E96C48"/>
    <w:rsid w:val="00E9719C"/>
    <w:rsid w:val="00EA0E58"/>
    <w:rsid w:val="00EA3564"/>
    <w:rsid w:val="00EB3D46"/>
    <w:rsid w:val="00EB48EF"/>
    <w:rsid w:val="00EC115E"/>
    <w:rsid w:val="00EC3E53"/>
    <w:rsid w:val="00EC4231"/>
    <w:rsid w:val="00ED053B"/>
    <w:rsid w:val="00ED05AD"/>
    <w:rsid w:val="00ED0B2A"/>
    <w:rsid w:val="00ED1036"/>
    <w:rsid w:val="00ED47C3"/>
    <w:rsid w:val="00EE2853"/>
    <w:rsid w:val="00EE3E41"/>
    <w:rsid w:val="00EE4A6F"/>
    <w:rsid w:val="00EE6B7F"/>
    <w:rsid w:val="00EF0E2C"/>
    <w:rsid w:val="00EF2183"/>
    <w:rsid w:val="00EF4DE0"/>
    <w:rsid w:val="00EF5325"/>
    <w:rsid w:val="00EF5379"/>
    <w:rsid w:val="00EF5411"/>
    <w:rsid w:val="00EF5A64"/>
    <w:rsid w:val="00F10CFD"/>
    <w:rsid w:val="00F117B5"/>
    <w:rsid w:val="00F126B1"/>
    <w:rsid w:val="00F206E2"/>
    <w:rsid w:val="00F21380"/>
    <w:rsid w:val="00F26309"/>
    <w:rsid w:val="00F326CF"/>
    <w:rsid w:val="00F3583E"/>
    <w:rsid w:val="00F36AFC"/>
    <w:rsid w:val="00F41BDE"/>
    <w:rsid w:val="00F43E4C"/>
    <w:rsid w:val="00F512AE"/>
    <w:rsid w:val="00F5349C"/>
    <w:rsid w:val="00F53D03"/>
    <w:rsid w:val="00F554FC"/>
    <w:rsid w:val="00F5551D"/>
    <w:rsid w:val="00F64CBA"/>
    <w:rsid w:val="00F65864"/>
    <w:rsid w:val="00F7085D"/>
    <w:rsid w:val="00F7469B"/>
    <w:rsid w:val="00F74FED"/>
    <w:rsid w:val="00F811AE"/>
    <w:rsid w:val="00F826BF"/>
    <w:rsid w:val="00F83303"/>
    <w:rsid w:val="00F86E2F"/>
    <w:rsid w:val="00F94413"/>
    <w:rsid w:val="00F94D57"/>
    <w:rsid w:val="00F94F1E"/>
    <w:rsid w:val="00F960F4"/>
    <w:rsid w:val="00F96927"/>
    <w:rsid w:val="00FA73AB"/>
    <w:rsid w:val="00FB32EF"/>
    <w:rsid w:val="00FB3EBF"/>
    <w:rsid w:val="00FB574A"/>
    <w:rsid w:val="00FB666D"/>
    <w:rsid w:val="00FB7EA1"/>
    <w:rsid w:val="00FC1A21"/>
    <w:rsid w:val="00FC22CE"/>
    <w:rsid w:val="00FC65EA"/>
    <w:rsid w:val="00FD2A20"/>
    <w:rsid w:val="00FD3812"/>
    <w:rsid w:val="00FE10E6"/>
    <w:rsid w:val="00FE36E9"/>
    <w:rsid w:val="00FE3891"/>
    <w:rsid w:val="00FF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8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51D90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151D9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51D90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34"/>
    <w:qFormat/>
    <w:rsid w:val="00D07884"/>
    <w:pPr>
      <w:ind w:left="720"/>
      <w:contextualSpacing/>
    </w:pPr>
  </w:style>
  <w:style w:type="character" w:styleId="a4">
    <w:name w:val="Hyperlink"/>
    <w:basedOn w:val="a0"/>
    <w:uiPriority w:val="99"/>
    <w:rsid w:val="00D811F9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4B0B2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F5325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F5325"/>
    <w:rPr>
      <w:rFonts w:cs="Times New Roman"/>
    </w:rPr>
  </w:style>
  <w:style w:type="paragraph" w:customStyle="1" w:styleId="a9">
    <w:name w:val="Знак Знак"/>
    <w:basedOn w:val="a"/>
    <w:uiPriority w:val="99"/>
    <w:rsid w:val="0042228D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a">
    <w:name w:val="Table Grid"/>
    <w:basedOn w:val="a1"/>
    <w:uiPriority w:val="99"/>
    <w:rsid w:val="007A757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AE3E04"/>
    <w:rPr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460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602D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8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51D90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151D9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51D90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34"/>
    <w:qFormat/>
    <w:rsid w:val="00D07884"/>
    <w:pPr>
      <w:ind w:left="720"/>
      <w:contextualSpacing/>
    </w:pPr>
  </w:style>
  <w:style w:type="character" w:styleId="a4">
    <w:name w:val="Hyperlink"/>
    <w:basedOn w:val="a0"/>
    <w:uiPriority w:val="99"/>
    <w:rsid w:val="00D811F9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4B0B2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F5325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F5325"/>
    <w:rPr>
      <w:rFonts w:cs="Times New Roman"/>
    </w:rPr>
  </w:style>
  <w:style w:type="paragraph" w:customStyle="1" w:styleId="a9">
    <w:name w:val="Знак Знак"/>
    <w:basedOn w:val="a"/>
    <w:uiPriority w:val="99"/>
    <w:rsid w:val="0042228D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a">
    <w:name w:val="Table Grid"/>
    <w:basedOn w:val="a1"/>
    <w:uiPriority w:val="99"/>
    <w:rsid w:val="007A757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AE3E04"/>
    <w:rPr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460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602D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40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A77C8-07CD-4FD6-A76F-A50597280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starkova</dc:creator>
  <cp:lastModifiedBy>admin</cp:lastModifiedBy>
  <cp:revision>7</cp:revision>
  <cp:lastPrinted>2013-10-08T06:26:00Z</cp:lastPrinted>
  <dcterms:created xsi:type="dcterms:W3CDTF">2013-10-08T05:46:00Z</dcterms:created>
  <dcterms:modified xsi:type="dcterms:W3CDTF">2013-10-25T00:47:00Z</dcterms:modified>
</cp:coreProperties>
</file>